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БЪЛГАРСКА АКАДЕМИЯ НА НАУКИТЕ</w:t>
      </w:r>
    </w:p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ИНСТИТУТ ЗА ЛИТЕРАТУРА</w:t>
      </w:r>
    </w:p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ТРИМЕСЕЧЕН ОТЧЕТ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3006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 работата на докторанта </w:t>
      </w:r>
    </w:p>
    <w:p w:rsidR="00EC3006" w:rsidRPr="00EC3006" w:rsidRDefault="00EC3006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</w:t>
      </w:r>
    </w:p>
    <w:p w:rsidR="00EC3006" w:rsidRPr="00EC3006" w:rsidRDefault="00EC3006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>за периода ……………. – ……………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Дата на зачисляване: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Вид на докторантурата: редовна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Докторска програма: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Научен ръководител: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Тема на дисертационния труд: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І. Изпълнение на образователната програма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Общо специализирано обучение (посещение на курсове и положени изпити)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1.1.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1.2.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1.3.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2. Индивидуално специализирано обучение: подготовка и изпит по базов специализиран предмет 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(докторантски минимум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по специалността)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3. Общо академично обучение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.3.1. Курс и изпит по чуждоезиково обучение</w:t>
      </w:r>
      <w:r w:rsidR="00D61AED" w:rsidRPr="00EC30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(посещение на курсове и положени изпити)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.3.2. Курс и изпит по компютърни умения (посещение на курсове и положени изпити)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Научна програма</w:t>
      </w:r>
    </w:p>
    <w:p w:rsidR="00D61AED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.1. Докладване пред научни форуми на научни резултати по темата на дисертацията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.1.1. Доклад пред научен семинар на ПНЗ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.1.2. Доклад на национален научен форум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.1.3. Доклад на международен научен форум у нас или на чуждестранен научен форум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.2. Публикации на научни резултати по темата на дисертацията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.2.1. Статия или доклад, публикувани в научно издание, реферирано и индексирано в световноизвестна бази данни с научна информация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 xml:space="preserve">Статия или доклад, публикувани в </w:t>
      </w:r>
      <w:proofErr w:type="spellStart"/>
      <w:r w:rsidRPr="00EC3006">
        <w:rPr>
          <w:rFonts w:ascii="Times New Roman" w:hAnsi="Times New Roman" w:cs="Times New Roman"/>
          <w:sz w:val="24"/>
          <w:szCs w:val="24"/>
          <w:lang w:val="bg-BG"/>
        </w:rPr>
        <w:t>нереферирано</w:t>
      </w:r>
      <w:proofErr w:type="spellEnd"/>
      <w:r w:rsidRPr="00EC3006">
        <w:rPr>
          <w:rFonts w:ascii="Times New Roman" w:hAnsi="Times New Roman" w:cs="Times New Roman"/>
          <w:sz w:val="24"/>
          <w:szCs w:val="24"/>
          <w:lang w:val="bg-BG"/>
        </w:rPr>
        <w:t xml:space="preserve"> списание с научно рецензиране или в редактиран колективен том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.2.3. Студия, публикувана в научно издание, реферирано и индексирано в световноизвестна база данни с научна информация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 xml:space="preserve">.2.4. Студия, публикувана в </w:t>
      </w:r>
      <w:proofErr w:type="spellStart"/>
      <w:r w:rsidRPr="00EC3006">
        <w:rPr>
          <w:rFonts w:ascii="Times New Roman" w:hAnsi="Times New Roman" w:cs="Times New Roman"/>
          <w:sz w:val="24"/>
          <w:szCs w:val="24"/>
          <w:lang w:val="bg-BG"/>
        </w:rPr>
        <w:t>нереферирано</w:t>
      </w:r>
      <w:proofErr w:type="spellEnd"/>
      <w:r w:rsidRPr="00EC3006">
        <w:rPr>
          <w:rFonts w:ascii="Times New Roman" w:hAnsi="Times New Roman" w:cs="Times New Roman"/>
          <w:sz w:val="24"/>
          <w:szCs w:val="24"/>
          <w:lang w:val="bg-BG"/>
        </w:rPr>
        <w:t xml:space="preserve"> списание с научно рецензиране или в</w:t>
      </w:r>
    </w:p>
    <w:p w:rsidR="00D61AED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  <w:lang w:val="bg-BG"/>
        </w:rPr>
        <w:t>редактиран колективен том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Работа над дисертацията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.1. Научноизследователска работа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.2. Оформяне на дисертацията (по етапи)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1AED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Други академични дейности в периода на докторантурата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Участие в национален научен или образователен проект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Участие в международен научен или образователен проект</w:t>
      </w:r>
    </w:p>
    <w:p w:rsidR="00D61AED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 Монография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.4. Участие в колективна монография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.5. Учебник за ВУЗ или за средните училища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.6. Помагало за ВУЗ или за средните училища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.7. Съставителство на речник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Мнение на научния ръководител за работата на докторанта: 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5571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дата: ……………… </w:t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Докторант: </w:t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>............................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(подпис) 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Научен ръководител: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(подпис) </w:t>
      </w: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0E6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>Приет от Научния съвет на ИЛ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БАН на …..………… г. (протокол № ……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61AED" w:rsidRPr="00EC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8"/>
    <w:rsid w:val="00321DC8"/>
    <w:rsid w:val="00513102"/>
    <w:rsid w:val="00635571"/>
    <w:rsid w:val="008430DE"/>
    <w:rsid w:val="009C02D2"/>
    <w:rsid w:val="00D61AED"/>
    <w:rsid w:val="00EC3006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110FC-1BE0-4D63-AF41-07644607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2022-03-17T09:58:00Z</dcterms:created>
  <dcterms:modified xsi:type="dcterms:W3CDTF">2022-03-17T11:30:00Z</dcterms:modified>
</cp:coreProperties>
</file>