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B922" w14:textId="758D98FA" w:rsidR="009B4C41" w:rsidRPr="00227EC8" w:rsidRDefault="00227EC8" w:rsidP="00227EC8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27EC8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НАЦИОНАЛНА </w:t>
      </w:r>
      <w:r w:rsidRPr="00227EC8">
        <w:rPr>
          <w:rFonts w:cs="Times New Roman"/>
          <w:b/>
          <w:color w:val="000000" w:themeColor="text1"/>
          <w:sz w:val="28"/>
          <w:szCs w:val="28"/>
        </w:rPr>
        <w:t xml:space="preserve">НАУЧНА ПРОГРАМА </w:t>
      </w:r>
    </w:p>
    <w:p w14:paraId="6950FC54" w14:textId="50E40BFE" w:rsidR="009B4C41" w:rsidRPr="00227EC8" w:rsidRDefault="00D4342B" w:rsidP="00227EC8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27EC8">
        <w:rPr>
          <w:rFonts w:cs="Times New Roman"/>
          <w:b/>
          <w:color w:val="000000" w:themeColor="text1"/>
          <w:sz w:val="28"/>
          <w:szCs w:val="28"/>
        </w:rPr>
        <w:t>„</w:t>
      </w:r>
      <w:r w:rsidR="009B4C41" w:rsidRPr="00227EC8">
        <w:rPr>
          <w:rFonts w:cs="Times New Roman"/>
          <w:b/>
          <w:color w:val="000000" w:themeColor="text1"/>
          <w:sz w:val="28"/>
          <w:szCs w:val="28"/>
        </w:rPr>
        <w:t>Развитие и утвърждаване на българистиката в чужбина</w:t>
      </w:r>
      <w:r w:rsidRPr="00227EC8">
        <w:rPr>
          <w:rFonts w:cs="Times New Roman"/>
          <w:b/>
          <w:color w:val="000000" w:themeColor="text1"/>
          <w:sz w:val="28"/>
          <w:szCs w:val="28"/>
        </w:rPr>
        <w:t>“</w:t>
      </w:r>
    </w:p>
    <w:p w14:paraId="64B4A6E1" w14:textId="62ED1E72" w:rsidR="009B4C41" w:rsidRPr="009B4C41" w:rsidRDefault="009B4C41" w:rsidP="00227EC8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6E6AB69C" w14:textId="77777777" w:rsidR="00227EC8" w:rsidRDefault="00227EC8" w:rsidP="00227EC8">
      <w:pPr>
        <w:ind w:firstLine="0"/>
        <w:jc w:val="center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B4C41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ФОРМУЛЯР ЗА КРАТКОСРОЧНО ГОСТУВАНЕ </w:t>
      </w:r>
    </w:p>
    <w:p w14:paraId="023F920E" w14:textId="2E6EDEEB" w:rsidR="00945D7A" w:rsidRPr="00F9118E" w:rsidRDefault="00227EC8" w:rsidP="00227EC8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  <w:r w:rsidRPr="009B4C41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НА ЧУЖДЕСТРАНЕН БЪЛГАРИСТ</w:t>
      </w:r>
    </w:p>
    <w:p w14:paraId="4113F448" w14:textId="30922F58" w:rsidR="00945D7A" w:rsidRDefault="00945D7A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732EFF22" w14:textId="77777777" w:rsidR="00D4342B" w:rsidRPr="00F9118E" w:rsidRDefault="00D4342B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01106634" w14:textId="186E1823" w:rsidR="00945D7A" w:rsidRPr="00F9118E" w:rsidRDefault="0017229B" w:rsidP="00945D7A">
      <w:pPr>
        <w:rPr>
          <w:rFonts w:cs="Times New Roman"/>
          <w:color w:val="000000" w:themeColor="text1"/>
          <w:szCs w:val="24"/>
          <w:lang w:eastAsia="bg-BG"/>
        </w:rPr>
      </w:pPr>
      <w:r>
        <w:rPr>
          <w:rFonts w:cs="Times New Roman"/>
          <w:color w:val="000000" w:themeColor="text1"/>
          <w:shd w:val="clear" w:color="auto" w:fill="FFFFFF"/>
          <w:lang w:eastAsia="bg-BG"/>
        </w:rPr>
        <w:t>Уважаеми колега</w:t>
      </w:r>
      <w:r w:rsidR="00945D7A" w:rsidRPr="00F9118E">
        <w:rPr>
          <w:rFonts w:cs="Times New Roman"/>
          <w:color w:val="000000" w:themeColor="text1"/>
          <w:shd w:val="clear" w:color="auto" w:fill="FFFFFF"/>
          <w:lang w:eastAsia="bg-BG"/>
        </w:rPr>
        <w:t>, </w:t>
      </w:r>
    </w:p>
    <w:p w14:paraId="6D2D985A" w14:textId="77777777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</w:p>
    <w:p w14:paraId="093AAF22" w14:textId="4275E906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В списъка по-долу са изброени възможностите за Ваше участие в Националната научна програма </w:t>
      </w:r>
      <w:r w:rsidR="00D4342B">
        <w:rPr>
          <w:rFonts w:cs="Times New Roman"/>
          <w:color w:val="000000" w:themeColor="text1"/>
          <w:lang w:eastAsia="bg-BG"/>
        </w:rPr>
        <w:t>„</w:t>
      </w:r>
      <w:r w:rsidRPr="00F9118E">
        <w:rPr>
          <w:rFonts w:cs="Times New Roman"/>
          <w:color w:val="000000" w:themeColor="text1"/>
          <w:lang w:eastAsia="bg-BG"/>
        </w:rPr>
        <w:t>Развитие и утвърждаване на българистиката в чужбина</w:t>
      </w:r>
      <w:r w:rsidR="00D4342B">
        <w:rPr>
          <w:rFonts w:cs="Times New Roman"/>
          <w:color w:val="000000" w:themeColor="text1"/>
          <w:lang w:eastAsia="bg-BG"/>
        </w:rPr>
        <w:t>“</w:t>
      </w:r>
      <w:r w:rsidRPr="00F9118E">
        <w:rPr>
          <w:rFonts w:cs="Times New Roman"/>
          <w:color w:val="000000" w:themeColor="text1"/>
          <w:lang w:eastAsia="bg-BG"/>
        </w:rPr>
        <w:t>.</w:t>
      </w:r>
      <w:r w:rsidR="00572903">
        <w:rPr>
          <w:rFonts w:cs="Times New Roman"/>
          <w:color w:val="000000" w:themeColor="text1"/>
          <w:lang w:eastAsia="bg-BG"/>
        </w:rPr>
        <w:t xml:space="preserve"> Имате възможност да комбинирате различни варианти за планирания Ви престой.</w:t>
      </w:r>
    </w:p>
    <w:p w14:paraId="7CD8F62E" w14:textId="4956AC04" w:rsidR="00572903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Моля, попълнете информацията, отнасяща се само до Вашия избор за участие. </w:t>
      </w:r>
    </w:p>
    <w:p w14:paraId="2B5D62BA" w14:textId="1AFD274A" w:rsidR="00945D7A" w:rsidRPr="00F9118E" w:rsidRDefault="00572903" w:rsidP="00945D7A">
      <w:pPr>
        <w:rPr>
          <w:rFonts w:cs="Times New Roman"/>
          <w:color w:val="000000" w:themeColor="text1"/>
          <w:lang w:eastAsia="bg-BG"/>
        </w:rPr>
      </w:pPr>
      <w:r>
        <w:rPr>
          <w:rFonts w:cs="Times New Roman"/>
          <w:color w:val="000000" w:themeColor="text1"/>
          <w:lang w:eastAsia="bg-BG"/>
        </w:rPr>
        <w:t>Разделите, означени със звезда (*), не могат да бъдат самостоятелно основание за краткосрочното гостуване и се комбинират с предходните.</w:t>
      </w:r>
    </w:p>
    <w:p w14:paraId="0737EF33" w14:textId="77777777" w:rsidR="00D4342B" w:rsidRPr="00F9118E" w:rsidRDefault="00D4342B" w:rsidP="00945D7A">
      <w:pPr>
        <w:rPr>
          <w:rFonts w:cs="Times New Roman"/>
          <w:color w:val="000000" w:themeColor="text1"/>
          <w:lang w:eastAsia="bg-BG"/>
        </w:rPr>
      </w:pPr>
    </w:p>
    <w:p w14:paraId="1BA007A5" w14:textId="77777777" w:rsidR="00945D7A" w:rsidRPr="00F9118E" w:rsidRDefault="00945D7A" w:rsidP="00945D7A">
      <w:pPr>
        <w:rPr>
          <w:rFonts w:cs="Times New Roman"/>
          <w:color w:val="000000" w:themeColor="text1"/>
          <w:u w:val="single"/>
          <w:lang w:eastAsia="bg-BG"/>
        </w:rPr>
      </w:pPr>
      <w:r w:rsidRPr="00F9118E">
        <w:rPr>
          <w:rFonts w:cs="Times New Roman"/>
          <w:color w:val="000000" w:themeColor="text1"/>
          <w:u w:val="single"/>
          <w:lang w:eastAsia="bg-BG"/>
        </w:rPr>
        <w:t>Ще имате избор между:</w:t>
      </w:r>
    </w:p>
    <w:p w14:paraId="65520048" w14:textId="57A6E6B6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1. Провеждане на Ваш кратък лекционен курс, семинар или практикум.</w:t>
      </w:r>
    </w:p>
    <w:p w14:paraId="15E1C4F7" w14:textId="12C41F2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2. Участие като гост-лектор в рамките на утвърдения учебен план на приемащата организация.</w:t>
      </w:r>
    </w:p>
    <w:p w14:paraId="114E0669" w14:textId="604A8430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3. Изследователска работа по Ваш научен проект с българистична тема.</w:t>
      </w:r>
    </w:p>
    <w:p w14:paraId="795892FA" w14:textId="37DD85B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4.</w:t>
      </w:r>
      <w:r w:rsidR="00F9118E">
        <w:rPr>
          <w:rFonts w:cs="Times New Roman"/>
          <w:color w:val="000000" w:themeColor="text1"/>
          <w:lang w:eastAsia="bg-BG"/>
        </w:rPr>
        <w:t xml:space="preserve"> </w:t>
      </w:r>
      <w:r w:rsidRPr="00F9118E">
        <w:rPr>
          <w:rFonts w:cs="Times New Roman"/>
          <w:color w:val="000000" w:themeColor="text1"/>
          <w:lang w:eastAsia="bg-BG"/>
        </w:rPr>
        <w:t>Създаване на нови форми на академично сътрудничество между двете институции: учебни програми, изследователски проекти и други.</w:t>
      </w:r>
    </w:p>
    <w:p w14:paraId="560B80CC" w14:textId="1E75C11A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5. </w:t>
      </w:r>
      <w:r w:rsidR="00D4342B">
        <w:rPr>
          <w:rFonts w:cs="Times New Roman"/>
          <w:color w:val="000000" w:themeColor="text1"/>
          <w:lang w:eastAsia="bg-BG"/>
        </w:rPr>
        <w:t>Изработване на съвместни проектни предложения</w:t>
      </w:r>
      <w:r w:rsidRPr="00F9118E">
        <w:rPr>
          <w:rFonts w:cs="Times New Roman"/>
          <w:color w:val="000000" w:themeColor="text1"/>
          <w:lang w:eastAsia="bg-BG"/>
        </w:rPr>
        <w:t>. </w:t>
      </w:r>
    </w:p>
    <w:p w14:paraId="1258F53E" w14:textId="4270B399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6. Участие в академични форуми и културни събития.</w:t>
      </w:r>
    </w:p>
    <w:p w14:paraId="79C50AE9" w14:textId="45B56F7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7. Други. </w:t>
      </w:r>
    </w:p>
    <w:p w14:paraId="557EEB29" w14:textId="0479EBF4" w:rsidR="00945D7A" w:rsidRDefault="00945D7A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545DAF41" w14:textId="19FF1916" w:rsidR="00D4342B" w:rsidRDefault="00D4342B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6A72209B" w14:textId="3759BC51" w:rsidR="00227EC8" w:rsidRDefault="00227EC8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 w:themeColor="text1"/>
          <w:sz w:val="22"/>
          <w:shd w:val="clear" w:color="auto" w:fill="FFFFFF"/>
        </w:rPr>
      </w:pPr>
      <w:r>
        <w:rPr>
          <w:rFonts w:cs="Times New Roman"/>
          <w:color w:val="000000" w:themeColor="text1"/>
          <w:sz w:val="22"/>
          <w:shd w:val="clear" w:color="auto" w:fill="FFFFFF"/>
        </w:rPr>
        <w:br w:type="page"/>
      </w:r>
    </w:p>
    <w:tbl>
      <w:tblPr>
        <w:tblStyle w:val="a3"/>
        <w:tblW w:w="9364" w:type="dxa"/>
        <w:tblLayout w:type="fixed"/>
        <w:tblLook w:val="04A0" w:firstRow="1" w:lastRow="0" w:firstColumn="1" w:lastColumn="0" w:noHBand="0" w:noVBand="1"/>
      </w:tblPr>
      <w:tblGrid>
        <w:gridCol w:w="4390"/>
        <w:gridCol w:w="4960"/>
        <w:gridCol w:w="14"/>
      </w:tblGrid>
      <w:tr w:rsidR="00F9118E" w:rsidRPr="00F9118E" w14:paraId="11C6AD0F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7C778F70" w14:textId="5F73524F" w:rsidR="00945D7A" w:rsidRPr="00F9118E" w:rsidRDefault="009B4C41" w:rsidP="00945D7A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/>
              </w:rPr>
              <w:lastRenderedPageBreak/>
              <w:t xml:space="preserve">I. </w:t>
            </w:r>
            <w:r w:rsidR="00945D7A" w:rsidRPr="00F9118E">
              <w:rPr>
                <w:rFonts w:cs="Times New Roman"/>
                <w:b/>
                <w:bCs/>
                <w:color w:val="000000" w:themeColor="text1"/>
              </w:rPr>
              <w:t>Данни за участника</w:t>
            </w:r>
          </w:p>
        </w:tc>
      </w:tr>
      <w:tr w:rsidR="00F9118E" w:rsidRPr="00F9118E" w14:paraId="600568CB" w14:textId="77777777" w:rsidTr="0017229B">
        <w:tc>
          <w:tcPr>
            <w:tcW w:w="4390" w:type="dxa"/>
          </w:tcPr>
          <w:p w14:paraId="0DE9C52F" w14:textId="59D91CB5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Имейл</w:t>
            </w:r>
          </w:p>
        </w:tc>
        <w:tc>
          <w:tcPr>
            <w:tcW w:w="4974" w:type="dxa"/>
            <w:gridSpan w:val="2"/>
          </w:tcPr>
          <w:p w14:paraId="5C3E6068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44B245D6" w14:textId="77777777" w:rsidTr="0017229B">
        <w:tc>
          <w:tcPr>
            <w:tcW w:w="4390" w:type="dxa"/>
          </w:tcPr>
          <w:p w14:paraId="4A922CFB" w14:textId="3DFE471D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Име, научна степен, звание, афилиация</w:t>
            </w:r>
          </w:p>
        </w:tc>
        <w:tc>
          <w:tcPr>
            <w:tcW w:w="4974" w:type="dxa"/>
            <w:gridSpan w:val="2"/>
          </w:tcPr>
          <w:p w14:paraId="64D46EF9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79E032AB" w14:textId="77777777" w:rsidTr="0017229B">
        <w:tc>
          <w:tcPr>
            <w:tcW w:w="4390" w:type="dxa"/>
          </w:tcPr>
          <w:p w14:paraId="062DF47E" w14:textId="2DE49115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Линк към автобиография</w:t>
            </w:r>
          </w:p>
        </w:tc>
        <w:tc>
          <w:tcPr>
            <w:tcW w:w="4974" w:type="dxa"/>
            <w:gridSpan w:val="2"/>
          </w:tcPr>
          <w:p w14:paraId="2C093FC5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9B4C41" w:rsidRPr="00F9118E" w14:paraId="6C1A4AC7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03E7BBBF" w14:textId="1B9B72E5" w:rsidR="009B4C41" w:rsidRPr="009B4C41" w:rsidRDefault="009B4C41" w:rsidP="009B4C41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II. </w:t>
            </w: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Форми за участие</w:t>
            </w:r>
          </w:p>
        </w:tc>
      </w:tr>
      <w:tr w:rsidR="00F9118E" w:rsidRPr="00F9118E" w14:paraId="528DFD0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35C49B7E" w14:textId="535DB3A9" w:rsidR="00945D7A" w:rsidRPr="00F9118E" w:rsidRDefault="00945D7A" w:rsidP="00945D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="009B4C41"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9B4C41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Изнасяне на Ваш кратък лекционен курс, семинар или практикум</w:t>
            </w:r>
          </w:p>
        </w:tc>
      </w:tr>
      <w:tr w:rsidR="00F9118E" w:rsidRPr="00F9118E" w14:paraId="31B063F8" w14:textId="77777777" w:rsidTr="0017229B">
        <w:tc>
          <w:tcPr>
            <w:tcW w:w="4390" w:type="dxa"/>
          </w:tcPr>
          <w:p w14:paraId="2C31B21E" w14:textId="2757F8E9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лекционния курс, семинар или практикум</w:t>
            </w:r>
          </w:p>
        </w:tc>
        <w:tc>
          <w:tcPr>
            <w:tcW w:w="4974" w:type="dxa"/>
            <w:gridSpan w:val="2"/>
          </w:tcPr>
          <w:p w14:paraId="098AECF0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3E36C59F" w14:textId="77777777" w:rsidTr="0017229B">
        <w:tc>
          <w:tcPr>
            <w:tcW w:w="4390" w:type="dxa"/>
          </w:tcPr>
          <w:p w14:paraId="56F7DE16" w14:textId="4ABE5930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Вид аудиторна заетост (лекционен курс, семинар, практикум)</w:t>
            </w:r>
          </w:p>
        </w:tc>
        <w:tc>
          <w:tcPr>
            <w:tcW w:w="4974" w:type="dxa"/>
            <w:gridSpan w:val="2"/>
          </w:tcPr>
          <w:p w14:paraId="7E0FC648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58DE2949" w14:textId="77777777" w:rsidTr="0017229B">
        <w:tc>
          <w:tcPr>
            <w:tcW w:w="4390" w:type="dxa"/>
          </w:tcPr>
          <w:p w14:paraId="56483C34" w14:textId="74FB6D6E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Анотация</w:t>
            </w:r>
          </w:p>
        </w:tc>
        <w:tc>
          <w:tcPr>
            <w:tcW w:w="4974" w:type="dxa"/>
            <w:gridSpan w:val="2"/>
          </w:tcPr>
          <w:p w14:paraId="2C3A6FC2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945D7A" w:rsidRPr="00F9118E" w14:paraId="1981DA10" w14:textId="77777777" w:rsidTr="0017229B">
        <w:tc>
          <w:tcPr>
            <w:tcW w:w="4390" w:type="dxa"/>
          </w:tcPr>
          <w:p w14:paraId="74BAC0B1" w14:textId="22CC0522" w:rsidR="00945D7A" w:rsidRPr="00F9118E" w:rsidRDefault="001551DD" w:rsidP="00945D7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Изисквания за предварителни познания</w:t>
            </w:r>
          </w:p>
        </w:tc>
        <w:tc>
          <w:tcPr>
            <w:tcW w:w="4974" w:type="dxa"/>
            <w:gridSpan w:val="2"/>
          </w:tcPr>
          <w:p w14:paraId="3B7F30D9" w14:textId="566AC5F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0778E528" w14:textId="77777777" w:rsidTr="0017229B">
        <w:tc>
          <w:tcPr>
            <w:tcW w:w="4390" w:type="dxa"/>
          </w:tcPr>
          <w:p w14:paraId="01539350" w14:textId="2AA3F82E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Брой аудиторни часове</w:t>
            </w:r>
          </w:p>
        </w:tc>
        <w:tc>
          <w:tcPr>
            <w:tcW w:w="4974" w:type="dxa"/>
            <w:gridSpan w:val="2"/>
          </w:tcPr>
          <w:p w14:paraId="7E47118A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1A0E86" w14:textId="77777777" w:rsidTr="0017229B">
        <w:tc>
          <w:tcPr>
            <w:tcW w:w="4390" w:type="dxa"/>
          </w:tcPr>
          <w:p w14:paraId="4811367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Академична аудитория</w:t>
            </w:r>
          </w:p>
          <w:p w14:paraId="68751D34" w14:textId="3294AA2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(бакалаври, магистри, докторанти)</w:t>
            </w:r>
          </w:p>
        </w:tc>
        <w:tc>
          <w:tcPr>
            <w:tcW w:w="4974" w:type="dxa"/>
            <w:gridSpan w:val="2"/>
          </w:tcPr>
          <w:p w14:paraId="6FEE540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79CC07C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5CCFB698" w14:textId="4CF6D3D7" w:rsidR="001551DD" w:rsidRPr="00F9118E" w:rsidRDefault="001551DD" w:rsidP="001551DD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2.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Участие като гост-лектор в рамките на утвърдения учебен план на приемащата организация</w:t>
            </w:r>
          </w:p>
        </w:tc>
      </w:tr>
      <w:tr w:rsidR="001551DD" w:rsidRPr="00F9118E" w14:paraId="7D87A2BE" w14:textId="77777777" w:rsidTr="0017229B">
        <w:tc>
          <w:tcPr>
            <w:tcW w:w="4390" w:type="dxa"/>
          </w:tcPr>
          <w:p w14:paraId="439111AA" w14:textId="01519AE8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лекционния курс, семинар или практикум</w:t>
            </w:r>
          </w:p>
        </w:tc>
        <w:tc>
          <w:tcPr>
            <w:tcW w:w="4974" w:type="dxa"/>
            <w:gridSpan w:val="2"/>
          </w:tcPr>
          <w:p w14:paraId="2F5F7E93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3EB8E363" w14:textId="77777777" w:rsidTr="0017229B">
        <w:tc>
          <w:tcPr>
            <w:tcW w:w="4390" w:type="dxa"/>
          </w:tcPr>
          <w:p w14:paraId="577B4EF4" w14:textId="245FE63C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Вид аудиторна заетост (лекционен курс, семинар, практикум)</w:t>
            </w:r>
          </w:p>
        </w:tc>
        <w:tc>
          <w:tcPr>
            <w:tcW w:w="4974" w:type="dxa"/>
            <w:gridSpan w:val="2"/>
          </w:tcPr>
          <w:p w14:paraId="3090D14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8F62C6" w14:textId="77777777" w:rsidTr="0017229B">
        <w:tc>
          <w:tcPr>
            <w:tcW w:w="4390" w:type="dxa"/>
          </w:tcPr>
          <w:p w14:paraId="55F823F5" w14:textId="493A6FE9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темата, която ще бъде представена на аудиторията</w:t>
            </w:r>
          </w:p>
        </w:tc>
        <w:tc>
          <w:tcPr>
            <w:tcW w:w="4974" w:type="dxa"/>
            <w:gridSpan w:val="2"/>
          </w:tcPr>
          <w:p w14:paraId="2B88436C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52B470F" w14:textId="77777777" w:rsidTr="0017229B">
        <w:tc>
          <w:tcPr>
            <w:tcW w:w="4390" w:type="dxa"/>
          </w:tcPr>
          <w:p w14:paraId="74119351" w14:textId="76667E41" w:rsidR="00572903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Изискване за предварителни познания</w:t>
            </w:r>
          </w:p>
        </w:tc>
        <w:tc>
          <w:tcPr>
            <w:tcW w:w="4974" w:type="dxa"/>
            <w:gridSpan w:val="2"/>
          </w:tcPr>
          <w:p w14:paraId="614D7FC3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31ACDFAA" w14:textId="77777777" w:rsidTr="0017229B">
        <w:tc>
          <w:tcPr>
            <w:tcW w:w="4390" w:type="dxa"/>
          </w:tcPr>
          <w:p w14:paraId="3C87AC7E" w14:textId="665CA92B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Брой аудиторни часове</w:t>
            </w:r>
          </w:p>
        </w:tc>
        <w:tc>
          <w:tcPr>
            <w:tcW w:w="4974" w:type="dxa"/>
            <w:gridSpan w:val="2"/>
          </w:tcPr>
          <w:p w14:paraId="3BF1433A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09B25E86" w14:textId="77777777" w:rsidTr="0017229B">
        <w:tc>
          <w:tcPr>
            <w:tcW w:w="4390" w:type="dxa"/>
          </w:tcPr>
          <w:p w14:paraId="250915D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Академична аудитория</w:t>
            </w:r>
          </w:p>
          <w:p w14:paraId="1B254712" w14:textId="6896A87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(бакалаври, магистри, докторанти)</w:t>
            </w:r>
          </w:p>
        </w:tc>
        <w:tc>
          <w:tcPr>
            <w:tcW w:w="4974" w:type="dxa"/>
            <w:gridSpan w:val="2"/>
          </w:tcPr>
          <w:p w14:paraId="00243FD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2A70D37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407F6734" w14:textId="797FEF24" w:rsidR="001551DD" w:rsidRPr="00F9118E" w:rsidRDefault="001551DD" w:rsidP="001551DD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3.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Изследователска работа по Ваш научен проект с българистична тема</w:t>
            </w:r>
          </w:p>
        </w:tc>
      </w:tr>
      <w:tr w:rsidR="001551DD" w:rsidRPr="00F9118E" w14:paraId="6D41AE41" w14:textId="77777777" w:rsidTr="0017229B">
        <w:tc>
          <w:tcPr>
            <w:tcW w:w="4390" w:type="dxa"/>
          </w:tcPr>
          <w:p w14:paraId="0DB2FEE7" w14:textId="0079E6E3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Тема на научния проект</w:t>
            </w:r>
          </w:p>
        </w:tc>
        <w:tc>
          <w:tcPr>
            <w:tcW w:w="4974" w:type="dxa"/>
            <w:gridSpan w:val="2"/>
          </w:tcPr>
          <w:p w14:paraId="26E9AA9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8ECC97E" w14:textId="77777777" w:rsidTr="0017229B">
        <w:tc>
          <w:tcPr>
            <w:tcW w:w="4390" w:type="dxa"/>
          </w:tcPr>
          <w:p w14:paraId="0BC6E030" w14:textId="78DB4DEB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научния проект</w:t>
            </w:r>
          </w:p>
        </w:tc>
        <w:tc>
          <w:tcPr>
            <w:tcW w:w="4974" w:type="dxa"/>
            <w:gridSpan w:val="2"/>
          </w:tcPr>
          <w:p w14:paraId="67934C8E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69F8761" w14:textId="77777777" w:rsidTr="0017229B">
        <w:tc>
          <w:tcPr>
            <w:tcW w:w="4390" w:type="dxa"/>
          </w:tcPr>
          <w:p w14:paraId="4EFA9B73" w14:textId="4FC8444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Планиране </w:t>
            </w:r>
            <w:r w:rsidRPr="00F9118E">
              <w:rPr>
                <w:rFonts w:cs="Times New Roman"/>
                <w:color w:val="000000" w:themeColor="text1"/>
              </w:rPr>
              <w:t>на публикация</w:t>
            </w:r>
            <w:r>
              <w:rPr>
                <w:rFonts w:cs="Times New Roman"/>
                <w:color w:val="000000" w:themeColor="text1"/>
              </w:rPr>
              <w:t xml:space="preserve"> /и по темата.</w:t>
            </w:r>
          </w:p>
        </w:tc>
        <w:tc>
          <w:tcPr>
            <w:tcW w:w="4974" w:type="dxa"/>
            <w:gridSpan w:val="2"/>
          </w:tcPr>
          <w:p w14:paraId="7F2A58D9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7D82B8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7CDE510C" w14:textId="5EF0FB98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4.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Създаване на нови форми на академично сътрудничество между двете институции: учебни програми, изследователски проекти и други</w:t>
            </w:r>
          </w:p>
        </w:tc>
      </w:tr>
      <w:tr w:rsidR="001551DD" w:rsidRPr="00F9118E" w14:paraId="100A8BB2" w14:textId="77777777" w:rsidTr="0017229B">
        <w:tc>
          <w:tcPr>
            <w:tcW w:w="4390" w:type="dxa"/>
          </w:tcPr>
          <w:p w14:paraId="7C7CE16F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 xml:space="preserve">Вид на програмата </w:t>
            </w:r>
          </w:p>
          <w:p w14:paraId="3B0BAA3F" w14:textId="29C12C28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(бакалавърска, магистърска, доктор</w:t>
            </w:r>
            <w:r>
              <w:rPr>
                <w:rFonts w:cs="Times New Roman"/>
                <w:color w:val="000000" w:themeColor="text1"/>
              </w:rPr>
              <w:t>антска</w:t>
            </w:r>
            <w:r w:rsidRPr="00F9118E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974" w:type="dxa"/>
            <w:gridSpan w:val="2"/>
          </w:tcPr>
          <w:p w14:paraId="498F0DA0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46500C97" w14:textId="77777777" w:rsidTr="0017229B">
        <w:tc>
          <w:tcPr>
            <w:tcW w:w="4390" w:type="dxa"/>
          </w:tcPr>
          <w:p w14:paraId="1F15ACA5" w14:textId="6B79904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Описание на програмата</w:t>
            </w:r>
          </w:p>
        </w:tc>
        <w:tc>
          <w:tcPr>
            <w:tcW w:w="4974" w:type="dxa"/>
            <w:gridSpan w:val="2"/>
          </w:tcPr>
          <w:p w14:paraId="1D8D06F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006A0FA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64CB8DAA" w14:textId="572C702E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5. Изработване на съвместни проектни предложения</w:t>
            </w:r>
          </w:p>
        </w:tc>
      </w:tr>
      <w:tr w:rsidR="001551DD" w:rsidRPr="00F9118E" w14:paraId="3EEA319B" w14:textId="77777777" w:rsidTr="0017229B">
        <w:tc>
          <w:tcPr>
            <w:tcW w:w="4390" w:type="dxa"/>
          </w:tcPr>
          <w:p w14:paraId="335B797C" w14:textId="55068C0F" w:rsidR="00572903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проекта</w:t>
            </w:r>
          </w:p>
        </w:tc>
        <w:tc>
          <w:tcPr>
            <w:tcW w:w="4974" w:type="dxa"/>
            <w:gridSpan w:val="2"/>
          </w:tcPr>
          <w:p w14:paraId="57504EC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9D8F1F8" w14:textId="77777777" w:rsidTr="0017229B">
        <w:tc>
          <w:tcPr>
            <w:tcW w:w="4390" w:type="dxa"/>
          </w:tcPr>
          <w:p w14:paraId="397DEBF0" w14:textId="7737EC72" w:rsidR="00572903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проекта и видове дейности, заложени при изпълнението</w:t>
            </w:r>
          </w:p>
        </w:tc>
        <w:tc>
          <w:tcPr>
            <w:tcW w:w="4974" w:type="dxa"/>
            <w:gridSpan w:val="2"/>
          </w:tcPr>
          <w:p w14:paraId="2ED12DD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6F96EFB6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37E88DDC" w14:textId="766DA06D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6.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Участие в академични форуми и културни събития</w:t>
            </w:r>
            <w:r w:rsidR="00572903">
              <w:rPr>
                <w:rFonts w:cs="Times New Roman"/>
                <w:color w:val="000000" w:themeColor="text1"/>
                <w:lang w:eastAsia="bg-BG"/>
              </w:rPr>
              <w:t>*</w:t>
            </w:r>
          </w:p>
        </w:tc>
      </w:tr>
      <w:tr w:rsidR="001551DD" w:rsidRPr="00F9118E" w14:paraId="02C6606D" w14:textId="77777777" w:rsidTr="0017229B">
        <w:tc>
          <w:tcPr>
            <w:tcW w:w="4390" w:type="dxa"/>
          </w:tcPr>
          <w:p w14:paraId="10B46371" w14:textId="7754E38A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научното събитие или културното събитие</w:t>
            </w:r>
          </w:p>
        </w:tc>
        <w:tc>
          <w:tcPr>
            <w:tcW w:w="4974" w:type="dxa"/>
            <w:gridSpan w:val="2"/>
          </w:tcPr>
          <w:p w14:paraId="73579A46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6846779A" w14:textId="77777777" w:rsidTr="0017229B">
        <w:tc>
          <w:tcPr>
            <w:tcW w:w="4390" w:type="dxa"/>
          </w:tcPr>
          <w:p w14:paraId="0F6DE5C8" w14:textId="6AE4DA4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проблематиката на научния форум или събитието</w:t>
            </w:r>
          </w:p>
        </w:tc>
        <w:tc>
          <w:tcPr>
            <w:tcW w:w="4974" w:type="dxa"/>
            <w:gridSpan w:val="2"/>
          </w:tcPr>
          <w:p w14:paraId="0614D545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E215E1D" w14:textId="77777777" w:rsidTr="0017229B">
        <w:tc>
          <w:tcPr>
            <w:tcW w:w="4390" w:type="dxa"/>
          </w:tcPr>
          <w:p w14:paraId="72675058" w14:textId="332B086D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Форма на участие в научния форум или събитието (участие с доклад, участие като жури или друго)</w:t>
            </w:r>
          </w:p>
        </w:tc>
        <w:tc>
          <w:tcPr>
            <w:tcW w:w="4974" w:type="dxa"/>
            <w:gridSpan w:val="2"/>
          </w:tcPr>
          <w:p w14:paraId="00823469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AA2E3F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65DE8BE8" w14:textId="66B0781F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7. </w:t>
            </w:r>
            <w:r w:rsidRPr="00F9118E">
              <w:rPr>
                <w:rFonts w:cs="Times New Roman"/>
                <w:b/>
                <w:bCs/>
                <w:color w:val="000000" w:themeColor="text1"/>
              </w:rPr>
              <w:t>Други</w:t>
            </w:r>
            <w:r w:rsidR="00572903">
              <w:rPr>
                <w:rFonts w:cs="Times New Roman"/>
                <w:color w:val="000000" w:themeColor="text1"/>
                <w:lang w:eastAsia="bg-BG"/>
              </w:rPr>
              <w:t>*</w:t>
            </w:r>
          </w:p>
        </w:tc>
      </w:tr>
      <w:tr w:rsidR="001551DD" w:rsidRPr="00F9118E" w14:paraId="3EA319C1" w14:textId="77777777" w:rsidTr="0017229B">
        <w:tc>
          <w:tcPr>
            <w:tcW w:w="4390" w:type="dxa"/>
          </w:tcPr>
          <w:p w14:paraId="0CBCDDE3" w14:textId="468F2912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Форма на участие</w:t>
            </w:r>
          </w:p>
        </w:tc>
        <w:tc>
          <w:tcPr>
            <w:tcW w:w="4974" w:type="dxa"/>
            <w:gridSpan w:val="2"/>
          </w:tcPr>
          <w:p w14:paraId="44990D6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B8AB1B5" w14:textId="77777777" w:rsidTr="0017229B">
        <w:tc>
          <w:tcPr>
            <w:tcW w:w="4390" w:type="dxa"/>
          </w:tcPr>
          <w:p w14:paraId="121FE0F3" w14:textId="55FCEFA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Описание на дейностите</w:t>
            </w:r>
          </w:p>
        </w:tc>
        <w:tc>
          <w:tcPr>
            <w:tcW w:w="4974" w:type="dxa"/>
            <w:gridSpan w:val="2"/>
          </w:tcPr>
          <w:p w14:paraId="6C0589F7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5DB82B4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0834694C" w14:textId="3F41B69A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/>
              </w:rPr>
              <w:t>III</w:t>
            </w:r>
            <w:r w:rsidRPr="00227EC8">
              <w:rPr>
                <w:rFonts w:cs="Times New Roman"/>
                <w:b/>
                <w:bCs/>
                <w:color w:val="000000" w:themeColor="text1"/>
              </w:rPr>
              <w:t xml:space="preserve">. </w:t>
            </w:r>
            <w:r w:rsidRPr="00F9118E">
              <w:rPr>
                <w:rFonts w:cs="Times New Roman"/>
                <w:b/>
                <w:bCs/>
                <w:color w:val="000000" w:themeColor="text1"/>
              </w:rPr>
              <w:t>Период на реализирането на мобилността</w:t>
            </w:r>
          </w:p>
        </w:tc>
      </w:tr>
      <w:tr w:rsidR="001551DD" w:rsidRPr="00F9118E" w14:paraId="20FBB1CC" w14:textId="77777777" w:rsidTr="0017229B">
        <w:tc>
          <w:tcPr>
            <w:tcW w:w="4390" w:type="dxa"/>
          </w:tcPr>
          <w:p w14:paraId="6A049824" w14:textId="77777777" w:rsidR="0017229B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Моля, посочете периода, в рамките на кой</w:t>
            </w:r>
            <w:r w:rsidR="0017229B">
              <w:rPr>
                <w:rFonts w:cs="Times New Roman"/>
                <w:color w:val="000000" w:themeColor="text1"/>
              </w:rPr>
              <w:t xml:space="preserve">то ще реализирате </w:t>
            </w:r>
            <w:r w:rsidRPr="00F9118E">
              <w:rPr>
                <w:rFonts w:cs="Times New Roman"/>
                <w:color w:val="000000" w:themeColor="text1"/>
              </w:rPr>
              <w:t xml:space="preserve"> </w:t>
            </w:r>
            <w:r w:rsidR="0017229B">
              <w:rPr>
                <w:rFonts w:cs="Times New Roman"/>
                <w:color w:val="000000" w:themeColor="text1"/>
              </w:rPr>
              <w:t>гостуването си</w:t>
            </w:r>
          </w:p>
          <w:p w14:paraId="2FBB63CD" w14:textId="701DAEE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4974" w:type="dxa"/>
            <w:gridSpan w:val="2"/>
          </w:tcPr>
          <w:p w14:paraId="42F08A70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14:paraId="0E7E3B38" w14:textId="5FC89518" w:rsidR="00945D7A" w:rsidRPr="00F9118E" w:rsidRDefault="00945D7A" w:rsidP="00945D7A">
      <w:pPr>
        <w:ind w:firstLine="0"/>
        <w:rPr>
          <w:rFonts w:cs="Times New Roman"/>
          <w:color w:val="000000" w:themeColor="text1"/>
        </w:rPr>
      </w:pPr>
    </w:p>
    <w:p w14:paraId="2D0C967B" w14:textId="3AFFD46C" w:rsidR="006E54BB" w:rsidRPr="00F9118E" w:rsidRDefault="006E54BB" w:rsidP="006E54BB">
      <w:pPr>
        <w:ind w:firstLine="0"/>
        <w:jc w:val="center"/>
        <w:rPr>
          <w:rFonts w:cs="Times New Roman"/>
          <w:color w:val="000000" w:themeColor="text1"/>
        </w:rPr>
      </w:pPr>
      <w:r w:rsidRPr="00F9118E">
        <w:rPr>
          <w:rFonts w:cs="Times New Roman"/>
          <w:color w:val="000000" w:themeColor="text1"/>
        </w:rPr>
        <w:t>Благодарим Ви за участието!</w:t>
      </w:r>
    </w:p>
    <w:p w14:paraId="03850702" w14:textId="216A8E0D" w:rsidR="006E54BB" w:rsidRPr="00F9118E" w:rsidRDefault="006E54BB" w:rsidP="00945D7A">
      <w:pPr>
        <w:ind w:firstLine="0"/>
        <w:rPr>
          <w:rFonts w:cs="Times New Roman"/>
          <w:color w:val="000000" w:themeColor="text1"/>
        </w:rPr>
      </w:pPr>
    </w:p>
    <w:sectPr w:rsidR="006E54BB" w:rsidRPr="00F9118E" w:rsidSect="00014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9526" w14:textId="77777777" w:rsidR="00584499" w:rsidRDefault="00584499" w:rsidP="009B4C41">
      <w:pPr>
        <w:spacing w:line="240" w:lineRule="auto"/>
      </w:pPr>
      <w:r>
        <w:separator/>
      </w:r>
    </w:p>
  </w:endnote>
  <w:endnote w:type="continuationSeparator" w:id="0">
    <w:p w14:paraId="03264F01" w14:textId="77777777" w:rsidR="00584499" w:rsidRDefault="00584499" w:rsidP="009B4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8BB8" w14:textId="77777777" w:rsidR="00584499" w:rsidRDefault="00584499" w:rsidP="009B4C41">
      <w:pPr>
        <w:spacing w:line="240" w:lineRule="auto"/>
      </w:pPr>
      <w:r>
        <w:separator/>
      </w:r>
    </w:p>
  </w:footnote>
  <w:footnote w:type="continuationSeparator" w:id="0">
    <w:p w14:paraId="5BF58343" w14:textId="77777777" w:rsidR="00584499" w:rsidRDefault="00584499" w:rsidP="009B4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6655" w14:textId="77777777" w:rsidR="009B4C41" w:rsidRDefault="009B4C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6B9D"/>
    <w:multiLevelType w:val="multilevel"/>
    <w:tmpl w:val="65E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F"/>
    <w:rsid w:val="000142AD"/>
    <w:rsid w:val="000A3B8A"/>
    <w:rsid w:val="00147DB6"/>
    <w:rsid w:val="001551DD"/>
    <w:rsid w:val="0017229B"/>
    <w:rsid w:val="001B4B15"/>
    <w:rsid w:val="00227EC8"/>
    <w:rsid w:val="003B2FCF"/>
    <w:rsid w:val="003C4555"/>
    <w:rsid w:val="00572903"/>
    <w:rsid w:val="00584499"/>
    <w:rsid w:val="00602D37"/>
    <w:rsid w:val="00656DFD"/>
    <w:rsid w:val="00691133"/>
    <w:rsid w:val="006E54BB"/>
    <w:rsid w:val="00747376"/>
    <w:rsid w:val="008E7AAD"/>
    <w:rsid w:val="00945D7A"/>
    <w:rsid w:val="009B4C41"/>
    <w:rsid w:val="009B5F98"/>
    <w:rsid w:val="009F3DB1"/>
    <w:rsid w:val="00A87C22"/>
    <w:rsid w:val="00AC50C3"/>
    <w:rsid w:val="00CC14C4"/>
    <w:rsid w:val="00CD3E14"/>
    <w:rsid w:val="00D03751"/>
    <w:rsid w:val="00D4342B"/>
    <w:rsid w:val="00E11CEA"/>
    <w:rsid w:val="00E25ABC"/>
    <w:rsid w:val="00EC0061"/>
    <w:rsid w:val="00F9118E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37BB"/>
  <w15:chartTrackingRefBased/>
  <w15:docId w15:val="{99D9FCF0-EC38-471A-B836-150FA73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1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C41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B4C4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4C41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B4C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Windows User</cp:lastModifiedBy>
  <cp:revision>2</cp:revision>
  <dcterms:created xsi:type="dcterms:W3CDTF">2023-01-31T17:11:00Z</dcterms:created>
  <dcterms:modified xsi:type="dcterms:W3CDTF">2023-01-31T17:11:00Z</dcterms:modified>
</cp:coreProperties>
</file>