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36977" w14:textId="332E2734" w:rsidR="004215B5" w:rsidRPr="004215B5" w:rsidRDefault="004215B5" w:rsidP="004215B5">
      <w:pPr>
        <w:spacing w:after="0" w:line="240" w:lineRule="auto"/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</w:pPr>
      <w:bookmarkStart w:id="0" w:name="_GoBack"/>
      <w:bookmarkEnd w:id="0"/>
      <w:r w:rsidRPr="004215B5">
        <w:rPr>
          <w:rFonts w:ascii="Roboto Condensed" w:eastAsia="Times New Roman" w:hAnsi="Roboto Condensed" w:cs="Times New Roman"/>
          <w:b/>
          <w:bCs/>
          <w:color w:val="666666"/>
          <w:kern w:val="0"/>
          <w:lang w:eastAsia="en-GB"/>
          <w14:ligatures w14:val="none"/>
        </w:rPr>
        <w:t>ИНСТИТУТЪТ ЗА ЛИТЕРАТУРА КЪМ БАН ОБЯВЯВА КОНКУРС ЗА ПРИЕМ НА РЕДОВНИ</w:t>
      </w:r>
      <w:r w:rsidR="00CE384B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 xml:space="preserve"> И ЗАДОЧНИ</w:t>
      </w:r>
      <w:r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 xml:space="preserve"> </w:t>
      </w:r>
      <w:r w:rsidRPr="004215B5">
        <w:rPr>
          <w:rFonts w:ascii="Roboto Condensed" w:eastAsia="Times New Roman" w:hAnsi="Roboto Condensed" w:cs="Times New Roman"/>
          <w:b/>
          <w:bCs/>
          <w:color w:val="666666"/>
          <w:kern w:val="0"/>
          <w:lang w:eastAsia="en-GB"/>
          <w14:ligatures w14:val="none"/>
        </w:rPr>
        <w:t>ДОКТОРАНТИ ЗА УЧЕБНАТА 202</w:t>
      </w:r>
      <w:r w:rsidR="00CE384B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>6</w:t>
      </w:r>
      <w:r w:rsidRPr="004215B5">
        <w:rPr>
          <w:rFonts w:ascii="Roboto Condensed" w:eastAsia="Times New Roman" w:hAnsi="Roboto Condensed" w:cs="Times New Roman"/>
          <w:b/>
          <w:bCs/>
          <w:color w:val="666666"/>
          <w:kern w:val="0"/>
          <w:lang w:eastAsia="en-GB"/>
          <w14:ligatures w14:val="none"/>
        </w:rPr>
        <w:t xml:space="preserve"> – 202</w:t>
      </w:r>
      <w:r w:rsidR="00CE384B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>7</w:t>
      </w:r>
      <w:r w:rsidRPr="004215B5">
        <w:rPr>
          <w:rFonts w:ascii="Roboto Condensed" w:eastAsia="Times New Roman" w:hAnsi="Roboto Condensed" w:cs="Times New Roman"/>
          <w:b/>
          <w:bCs/>
          <w:color w:val="666666"/>
          <w:kern w:val="0"/>
          <w:lang w:eastAsia="en-GB"/>
          <w14:ligatures w14:val="none"/>
        </w:rPr>
        <w:t xml:space="preserve"> г. </w:t>
      </w:r>
      <w:r w:rsidR="00FC7E68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>в</w:t>
      </w:r>
      <w:r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 xml:space="preserve"> съответствие със</w:t>
      </w:r>
      <w:r w:rsidRPr="004215B5">
        <w:rPr>
          <w:rFonts w:ascii="Roboto Condensed" w:eastAsia="Times New Roman" w:hAnsi="Roboto Condensed" w:cs="Times New Roman"/>
          <w:b/>
          <w:bCs/>
          <w:color w:val="666666"/>
          <w:kern w:val="0"/>
          <w:lang w:eastAsia="en-GB"/>
          <w14:ligatures w14:val="none"/>
        </w:rPr>
        <w:t xml:space="preserve"> Заповед на Председателя на БАН № </w:t>
      </w:r>
      <w:r>
        <w:rPr>
          <w:rFonts w:ascii="Roboto Condensed" w:eastAsia="Times New Roman" w:hAnsi="Roboto Condensed" w:cs="Times New Roman"/>
          <w:b/>
          <w:bCs/>
          <w:color w:val="666666"/>
          <w:kern w:val="0"/>
          <w:lang w:eastAsia="en-GB"/>
          <w14:ligatures w14:val="none"/>
        </w:rPr>
        <w:t>I</w:t>
      </w:r>
      <w:r w:rsidRPr="004215B5">
        <w:rPr>
          <w:rFonts w:ascii="Roboto Condensed" w:eastAsia="Times New Roman" w:hAnsi="Roboto Condensed" w:cs="Times New Roman"/>
          <w:b/>
          <w:bCs/>
          <w:color w:val="666666"/>
          <w:kern w:val="0"/>
          <w:lang w:eastAsia="en-GB"/>
          <w14:ligatures w14:val="none"/>
        </w:rPr>
        <w:t>-</w:t>
      </w:r>
      <w:r w:rsidR="00CE384B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>167</w:t>
      </w:r>
      <w:r w:rsidRPr="004215B5">
        <w:rPr>
          <w:rFonts w:ascii="Roboto Condensed" w:eastAsia="Times New Roman" w:hAnsi="Roboto Condensed" w:cs="Times New Roman"/>
          <w:b/>
          <w:bCs/>
          <w:color w:val="666666"/>
          <w:kern w:val="0"/>
          <w:lang w:eastAsia="en-GB"/>
          <w14:ligatures w14:val="none"/>
        </w:rPr>
        <w:t xml:space="preserve"> от </w:t>
      </w:r>
      <w:r w:rsidR="00CE384B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>17</w:t>
      </w:r>
      <w:r>
        <w:rPr>
          <w:rFonts w:ascii="Roboto Condensed" w:eastAsia="Times New Roman" w:hAnsi="Roboto Condensed" w:cs="Times New Roman"/>
          <w:b/>
          <w:bCs/>
          <w:color w:val="666666"/>
          <w:kern w:val="0"/>
          <w:lang w:eastAsia="en-GB"/>
          <w14:ligatures w14:val="none"/>
        </w:rPr>
        <w:t>.07.</w:t>
      </w:r>
      <w:r w:rsidRPr="004215B5">
        <w:rPr>
          <w:rFonts w:ascii="Roboto Condensed" w:eastAsia="Times New Roman" w:hAnsi="Roboto Condensed" w:cs="Times New Roman"/>
          <w:b/>
          <w:bCs/>
          <w:color w:val="666666"/>
          <w:kern w:val="0"/>
          <w:lang w:eastAsia="en-GB"/>
          <w14:ligatures w14:val="none"/>
        </w:rPr>
        <w:t>202</w:t>
      </w:r>
      <w:r w:rsidR="00CE384B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>6</w:t>
      </w:r>
      <w:r w:rsidRPr="004215B5">
        <w:rPr>
          <w:rFonts w:ascii="Roboto Condensed" w:eastAsia="Times New Roman" w:hAnsi="Roboto Condensed" w:cs="Times New Roman"/>
          <w:b/>
          <w:bCs/>
          <w:color w:val="666666"/>
          <w:kern w:val="0"/>
          <w:lang w:eastAsia="en-GB"/>
          <w14:ligatures w14:val="none"/>
        </w:rPr>
        <w:t xml:space="preserve"> г.</w:t>
      </w:r>
    </w:p>
    <w:p w14:paraId="0E4C7E8A" w14:textId="77777777" w:rsidR="004215B5" w:rsidRDefault="004215B5" w:rsidP="004215B5">
      <w:pPr>
        <w:spacing w:after="0" w:line="240" w:lineRule="auto"/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</w:pPr>
    </w:p>
    <w:p w14:paraId="20D1B20E" w14:textId="060D2F42" w:rsidR="004215B5" w:rsidRDefault="004215B5" w:rsidP="004215B5">
      <w:pPr>
        <w:spacing w:after="0" w:line="240" w:lineRule="auto"/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</w:pPr>
      <w:r w:rsidRPr="004215B5"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  <w:t>В срок </w:t>
      </w:r>
      <w:r w:rsidRPr="004215B5">
        <w:rPr>
          <w:rFonts w:ascii="Roboto Condensed" w:eastAsia="Times New Roman" w:hAnsi="Roboto Condensed" w:cs="Times New Roman"/>
          <w:b/>
          <w:bCs/>
          <w:color w:val="666666"/>
          <w:kern w:val="0"/>
          <w:lang w:eastAsia="en-GB"/>
          <w14:ligatures w14:val="none"/>
        </w:rPr>
        <w:t>от </w:t>
      </w:r>
      <w:r>
        <w:rPr>
          <w:rFonts w:ascii="Roboto Condensed" w:eastAsia="Times New Roman" w:hAnsi="Roboto Condensed" w:cs="Times New Roman"/>
          <w:b/>
          <w:bCs/>
          <w:color w:val="666666"/>
          <w:kern w:val="0"/>
          <w:lang w:eastAsia="en-GB"/>
          <w14:ligatures w14:val="none"/>
        </w:rPr>
        <w:t>1</w:t>
      </w:r>
      <w:r w:rsidR="00CE384B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>4</w:t>
      </w:r>
      <w:r w:rsidRPr="004215B5">
        <w:rPr>
          <w:rFonts w:ascii="Roboto Condensed" w:eastAsia="Times New Roman" w:hAnsi="Roboto Condensed" w:cs="Times New Roman"/>
          <w:b/>
          <w:bCs/>
          <w:color w:val="666666"/>
          <w:kern w:val="0"/>
          <w:lang w:eastAsia="en-GB"/>
          <w14:ligatures w14:val="none"/>
        </w:rPr>
        <w:t>.0</w:t>
      </w:r>
      <w:r>
        <w:rPr>
          <w:rFonts w:ascii="Roboto Condensed" w:eastAsia="Times New Roman" w:hAnsi="Roboto Condensed" w:cs="Times New Roman"/>
          <w:b/>
          <w:bCs/>
          <w:color w:val="666666"/>
          <w:kern w:val="0"/>
          <w:lang w:eastAsia="en-GB"/>
          <w14:ligatures w14:val="none"/>
        </w:rPr>
        <w:t>8</w:t>
      </w:r>
      <w:r w:rsidRPr="004215B5">
        <w:rPr>
          <w:rFonts w:ascii="Roboto Condensed" w:eastAsia="Times New Roman" w:hAnsi="Roboto Condensed" w:cs="Times New Roman"/>
          <w:b/>
          <w:bCs/>
          <w:color w:val="666666"/>
          <w:kern w:val="0"/>
          <w:lang w:eastAsia="en-GB"/>
          <w14:ligatures w14:val="none"/>
        </w:rPr>
        <w:t>.202</w:t>
      </w:r>
      <w:r w:rsidR="00CE384B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>6</w:t>
      </w:r>
      <w:r w:rsidRPr="004215B5">
        <w:rPr>
          <w:rFonts w:ascii="Roboto Condensed" w:eastAsia="Times New Roman" w:hAnsi="Roboto Condensed" w:cs="Times New Roman"/>
          <w:b/>
          <w:bCs/>
          <w:color w:val="666666"/>
          <w:kern w:val="0"/>
          <w:lang w:eastAsia="en-GB"/>
          <w14:ligatures w14:val="none"/>
        </w:rPr>
        <w:t xml:space="preserve"> г. до </w:t>
      </w:r>
      <w:r>
        <w:rPr>
          <w:rFonts w:ascii="Roboto Condensed" w:eastAsia="Times New Roman" w:hAnsi="Roboto Condensed" w:cs="Times New Roman"/>
          <w:b/>
          <w:bCs/>
          <w:color w:val="666666"/>
          <w:kern w:val="0"/>
          <w:lang w:eastAsia="en-GB"/>
          <w14:ligatures w14:val="none"/>
        </w:rPr>
        <w:t>1</w:t>
      </w:r>
      <w:r w:rsidR="00CE384B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>3</w:t>
      </w:r>
      <w:r w:rsidRPr="004215B5">
        <w:rPr>
          <w:rFonts w:ascii="Roboto Condensed" w:eastAsia="Times New Roman" w:hAnsi="Roboto Condensed" w:cs="Times New Roman"/>
          <w:b/>
          <w:bCs/>
          <w:color w:val="666666"/>
          <w:kern w:val="0"/>
          <w:lang w:eastAsia="en-GB"/>
          <w14:ligatures w14:val="none"/>
        </w:rPr>
        <w:t>.</w:t>
      </w:r>
      <w:r>
        <w:rPr>
          <w:rFonts w:ascii="Roboto Condensed" w:eastAsia="Times New Roman" w:hAnsi="Roboto Condensed" w:cs="Times New Roman"/>
          <w:b/>
          <w:bCs/>
          <w:color w:val="666666"/>
          <w:kern w:val="0"/>
          <w:lang w:eastAsia="en-GB"/>
          <w14:ligatures w14:val="none"/>
        </w:rPr>
        <w:t>10</w:t>
      </w:r>
      <w:r w:rsidRPr="004215B5">
        <w:rPr>
          <w:rFonts w:ascii="Roboto Condensed" w:eastAsia="Times New Roman" w:hAnsi="Roboto Condensed" w:cs="Times New Roman"/>
          <w:b/>
          <w:bCs/>
          <w:color w:val="666666"/>
          <w:kern w:val="0"/>
          <w:lang w:eastAsia="en-GB"/>
          <w14:ligatures w14:val="none"/>
        </w:rPr>
        <w:t>.202</w:t>
      </w:r>
      <w:r w:rsidR="00CE384B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>6</w:t>
      </w:r>
      <w:r w:rsidRPr="004215B5">
        <w:rPr>
          <w:rFonts w:ascii="Roboto Condensed" w:eastAsia="Times New Roman" w:hAnsi="Roboto Condensed" w:cs="Times New Roman"/>
          <w:b/>
          <w:bCs/>
          <w:color w:val="666666"/>
          <w:kern w:val="0"/>
          <w:lang w:eastAsia="en-GB"/>
          <w14:ligatures w14:val="none"/>
        </w:rPr>
        <w:t xml:space="preserve"> г. </w:t>
      </w:r>
      <w:r w:rsidRPr="004215B5"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  <w:t>включително кандидатите подават молба за участие в конкурса до директора на Института за литература по следните научни специалности:</w:t>
      </w:r>
    </w:p>
    <w:p w14:paraId="661D3964" w14:textId="77777777" w:rsidR="00620566" w:rsidRPr="004215B5" w:rsidRDefault="00620566" w:rsidP="004215B5">
      <w:pPr>
        <w:spacing w:after="0" w:line="240" w:lineRule="auto"/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</w:pPr>
    </w:p>
    <w:p w14:paraId="26BC4873" w14:textId="77777777" w:rsidR="004215B5" w:rsidRDefault="004215B5" w:rsidP="004215B5">
      <w:pPr>
        <w:spacing w:after="0" w:line="240" w:lineRule="auto"/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</w:pPr>
      <w:r w:rsidRPr="004215B5"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  <w:t>2.1. Филология (Българска литература (Стара българска литература) – 1 редовна докторантура;</w:t>
      </w:r>
      <w:r w:rsidRPr="004215B5"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  <w:br/>
        <w:t>2.1. Филология (Българска литература (Литература на Българското възраждане) – 1 редовна докторантура;</w:t>
      </w:r>
      <w:r w:rsidRPr="004215B5"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  <w:br/>
        <w:t>2.1. Филология (Българска литература (Нова и съвременна българска литература) – 1 редовна докторантура;</w:t>
      </w:r>
    </w:p>
    <w:p w14:paraId="26204977" w14:textId="6D5A9CA1" w:rsidR="004215B5" w:rsidRDefault="004215B5" w:rsidP="004215B5">
      <w:pPr>
        <w:spacing w:after="0" w:line="240" w:lineRule="auto"/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</w:pPr>
      <w:r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  <w:t xml:space="preserve">2.1. </w:t>
      </w:r>
      <w:r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  <w:t>Филология (Литература на народите на Европа, Америка, Африка, Азия и Австралия)</w:t>
      </w:r>
      <w:r w:rsidR="00916C20"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  <w:t xml:space="preserve"> – 1 редовна докторантура</w:t>
      </w:r>
      <w:r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  <w:t>;</w:t>
      </w:r>
    </w:p>
    <w:p w14:paraId="09DDD08D" w14:textId="639588AB" w:rsidR="004215B5" w:rsidRDefault="004215B5" w:rsidP="004215B5">
      <w:pPr>
        <w:spacing w:after="0" w:line="240" w:lineRule="auto"/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</w:pPr>
      <w:r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  <w:t>2.1. Филология (Руска литература)</w:t>
      </w:r>
      <w:r w:rsidR="00916C20"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  <w:t xml:space="preserve"> – 1 редовна докторантура</w:t>
      </w:r>
      <w:r w:rsidR="0073473C"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  <w:t>.</w:t>
      </w:r>
    </w:p>
    <w:p w14:paraId="2FE3BEB5" w14:textId="77777777" w:rsidR="004215B5" w:rsidRDefault="004215B5" w:rsidP="004215B5">
      <w:pPr>
        <w:spacing w:after="0" w:line="240" w:lineRule="auto"/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</w:pPr>
    </w:p>
    <w:p w14:paraId="35E701AB" w14:textId="7DA60353" w:rsidR="00EC6784" w:rsidRDefault="004215B5" w:rsidP="004215B5">
      <w:pPr>
        <w:spacing w:after="0" w:line="240" w:lineRule="auto"/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</w:pPr>
      <w:r w:rsidRPr="004215B5"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  <w:br/>
      </w:r>
      <w:r w:rsidRPr="004215B5">
        <w:rPr>
          <w:rFonts w:ascii="Roboto Condensed" w:eastAsia="Times New Roman" w:hAnsi="Roboto Condensed" w:cs="Times New Roman"/>
          <w:b/>
          <w:bCs/>
          <w:color w:val="666666"/>
          <w:kern w:val="0"/>
          <w:lang w:eastAsia="en-GB"/>
          <w14:ligatures w14:val="none"/>
        </w:rPr>
        <w:t>НЕОБХОДИМИ ДОКУМЕНТИ ЗА КАНДИДАТСТВАНЕ:</w:t>
      </w:r>
      <w:r w:rsidRPr="004215B5"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  <w:br/>
      </w:r>
    </w:p>
    <w:p w14:paraId="27A882ED" w14:textId="64137E5E" w:rsidR="004215B5" w:rsidRPr="004215B5" w:rsidRDefault="004215B5" w:rsidP="004215B5">
      <w:pPr>
        <w:spacing w:after="0" w:line="240" w:lineRule="auto"/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</w:pPr>
      <w:r w:rsidRPr="004215B5"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  <w:t xml:space="preserve">1. </w:t>
      </w:r>
      <w:r w:rsidR="00CE384B"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  <w:t>Заявление</w:t>
      </w:r>
      <w:r w:rsidRPr="004215B5"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  <w:t xml:space="preserve"> до директора на Института за литература към БАН, в която кандидатите посочват: </w:t>
      </w:r>
    </w:p>
    <w:p w14:paraId="06B38EA6" w14:textId="64DA7405" w:rsidR="004215B5" w:rsidRPr="004215B5" w:rsidRDefault="004215B5" w:rsidP="004215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</w:pPr>
      <w:r w:rsidRPr="004215B5"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  <w:t>професионалното направление (със съответния шифър)</w:t>
      </w:r>
      <w:r w:rsidR="00EC6784"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  <w:t xml:space="preserve">, </w:t>
      </w:r>
      <w:r w:rsidRPr="004215B5"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  <w:t>специалността (специалностите)</w:t>
      </w:r>
      <w:r w:rsidR="00EC6784"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  <w:t xml:space="preserve"> </w:t>
      </w:r>
      <w:r w:rsidR="00EC6784" w:rsidRPr="001D1163"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  <w:t>и акредитираната докторска програма</w:t>
      </w:r>
      <w:r w:rsidR="00EC6784"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  <w:t>, за която кандидатстват</w:t>
      </w:r>
      <w:r w:rsidR="00FC7E68"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  <w:t>;</w:t>
      </w:r>
    </w:p>
    <w:p w14:paraId="317433E6" w14:textId="77777777" w:rsidR="004215B5" w:rsidRPr="004215B5" w:rsidRDefault="004215B5" w:rsidP="004215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</w:pPr>
      <w:r w:rsidRPr="004215B5"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  <w:t>чуждия език, по който ще държат втория конкурсен изпит.</w:t>
      </w:r>
    </w:p>
    <w:p w14:paraId="51F7BDDE" w14:textId="3D9EA094" w:rsidR="004215B5" w:rsidRPr="004215B5" w:rsidRDefault="004215B5" w:rsidP="004215B5">
      <w:pPr>
        <w:spacing w:after="0" w:line="240" w:lineRule="auto"/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</w:pPr>
      <w:r w:rsidRPr="004215B5"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  <w:t>2. Автобиография;</w:t>
      </w:r>
      <w:r w:rsidRPr="004215B5"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  <w:br/>
        <w:t>3. Диплома за придобита образователно-квалификационна степен „магистър“ с приложението (или нотариално заверено копие от нея);</w:t>
      </w:r>
      <w:r w:rsidRPr="004215B5"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  <w:br/>
        <w:t>4. Удостоверение за признато висше образование, ако дипломата е издадена от чуждестранно висше училище;</w:t>
      </w:r>
      <w:r w:rsidRPr="004215B5"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  <w:br/>
        <w:t>5. Декларация на основание §5 от Доп. разпоредби на ПМС 90/26.05.2000 г., че не са зачислявани в редовна докторантура в друго висше училище или научна организация (образец на декларацията може да се бъде свален от </w:t>
      </w:r>
      <w:hyperlink r:id="rId5" w:tgtFrame="_blank" w:history="1">
        <w:r w:rsidRPr="004215B5">
          <w:rPr>
            <w:rFonts w:ascii="Roboto Condensed" w:eastAsia="Times New Roman" w:hAnsi="Roboto Condensed" w:cs="Times New Roman"/>
            <w:color w:val="2A68AF"/>
            <w:kern w:val="0"/>
            <w:u w:val="single"/>
            <w:lang w:eastAsia="en-GB"/>
            <w14:ligatures w14:val="none"/>
          </w:rPr>
          <w:t>тук</w:t>
        </w:r>
      </w:hyperlink>
      <w:r w:rsidRPr="004215B5"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  <w:t>).</w:t>
      </w:r>
      <w:r w:rsidRPr="004215B5"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  <w:br/>
        <w:t>6. Кандидатите могат да прилагат и други документи, удостоверяващи техните интереси и постижения в съответната научна област;</w:t>
      </w:r>
      <w:r w:rsidRPr="004215B5"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  <w:br/>
        <w:t xml:space="preserve">7. Платежно нареждане (или копие) за платена такса в размер на </w:t>
      </w:r>
      <w:r w:rsidR="00CE384B"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  <w:t>20,45 евро</w:t>
      </w:r>
      <w:r w:rsidRPr="004215B5"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  <w:t xml:space="preserve"> по банковата сметка на Център за обучение при БАН: Банкова сметка: </w:t>
      </w:r>
    </w:p>
    <w:p w14:paraId="283BDA25" w14:textId="77777777" w:rsidR="004215B5" w:rsidRPr="004215B5" w:rsidRDefault="004215B5" w:rsidP="004215B5">
      <w:pPr>
        <w:spacing w:after="0" w:line="240" w:lineRule="auto"/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</w:pPr>
      <w:r w:rsidRPr="004215B5"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  <w:t>УНИ КРЕДИТ БУЛБАНК IBAN: BG12UNCR 96603120 715116</w:t>
      </w:r>
    </w:p>
    <w:p w14:paraId="1B2C97E2" w14:textId="77777777" w:rsidR="004215B5" w:rsidRPr="004215B5" w:rsidRDefault="004215B5" w:rsidP="004215B5">
      <w:pPr>
        <w:spacing w:after="0" w:line="240" w:lineRule="auto"/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</w:pPr>
      <w:r w:rsidRPr="004215B5"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  <w:t>Основание за плащане: Такса </w:t>
      </w:r>
      <w:r w:rsidRPr="004215B5">
        <w:rPr>
          <w:rFonts w:ascii="Roboto Condensed" w:eastAsia="Times New Roman" w:hAnsi="Roboto Condensed" w:cs="Times New Roman"/>
          <w:i/>
          <w:iCs/>
          <w:color w:val="666666"/>
          <w:kern w:val="0"/>
          <w:lang w:eastAsia="en-GB"/>
          <w14:ligatures w14:val="none"/>
        </w:rPr>
        <w:t>Канд. докт. изпит</w:t>
      </w:r>
    </w:p>
    <w:p w14:paraId="18CB75CC" w14:textId="77777777" w:rsidR="004215B5" w:rsidRDefault="004215B5" w:rsidP="004215B5">
      <w:pPr>
        <w:spacing w:after="0" w:line="240" w:lineRule="auto"/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</w:pPr>
      <w:r w:rsidRPr="004215B5"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  <w:t>При превод от сметка, която не е на името на кандидат-докторанта, моля да се попълнят и неговите три имена. Желаещите могат да получат своята фактура при явяването си на изпита по език на адрес бул. „Цариградско шосе” № 125, бл. 26 Б, 2-ри етаж или да се свържат с ЦО.</w:t>
      </w:r>
    </w:p>
    <w:p w14:paraId="57FEF573" w14:textId="77777777" w:rsidR="008E4CB5" w:rsidRPr="008E4CB5" w:rsidRDefault="008E4CB5" w:rsidP="004215B5">
      <w:pPr>
        <w:spacing w:after="0" w:line="240" w:lineRule="auto"/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</w:pPr>
    </w:p>
    <w:p w14:paraId="5072CB88" w14:textId="0980B329" w:rsidR="004215B5" w:rsidRPr="004215B5" w:rsidRDefault="004215B5" w:rsidP="004215B5">
      <w:pPr>
        <w:spacing w:after="0" w:line="240" w:lineRule="auto"/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</w:pPr>
      <w:r w:rsidRPr="006D1A78"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  <w:t>Кандидатите</w:t>
      </w:r>
      <w:r w:rsidR="00CE384B" w:rsidRPr="006D1A78"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  <w:t xml:space="preserve">, на които към момента на кандидатстване не е издадена диплома за придобита образователно-квалификационна степен </w:t>
      </w:r>
      <w:r w:rsidR="000D5275"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  <w:t>„</w:t>
      </w:r>
      <w:r w:rsidR="00CE384B" w:rsidRPr="006D1A78"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  <w:t>магистър</w:t>
      </w:r>
      <w:r w:rsidR="000D5275"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  <w:t>“</w:t>
      </w:r>
      <w:r w:rsidR="00CE384B" w:rsidRPr="006D1A78"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  <w:t xml:space="preserve">, </w:t>
      </w:r>
      <w:r w:rsidRPr="006D1A78"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  <w:t>представят уверение</w:t>
      </w:r>
      <w:r w:rsidRPr="004215B5"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  <w:t xml:space="preserve"> от </w:t>
      </w:r>
      <w:r w:rsidRPr="004215B5"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  <w:lastRenderedPageBreak/>
        <w:t xml:space="preserve">висшето училище за </w:t>
      </w:r>
      <w:r w:rsidR="00CE384B"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  <w:t xml:space="preserve">успешно завършено обучение и положен държавен изпит (или защитена </w:t>
      </w:r>
      <w:r w:rsidR="009C488B"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  <w:t xml:space="preserve">дипломна работа). </w:t>
      </w:r>
    </w:p>
    <w:p w14:paraId="578FD7D0" w14:textId="77777777" w:rsidR="0039795E" w:rsidRDefault="0039795E" w:rsidP="004215B5">
      <w:pPr>
        <w:spacing w:after="0" w:line="240" w:lineRule="auto"/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</w:pPr>
    </w:p>
    <w:p w14:paraId="5EF6F1A1" w14:textId="2F58111D" w:rsidR="004215B5" w:rsidRPr="00A31DA0" w:rsidRDefault="004215B5" w:rsidP="004215B5">
      <w:pPr>
        <w:spacing w:after="0" w:line="240" w:lineRule="auto"/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</w:pPr>
      <w:r w:rsidRPr="004215B5"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  <w:t>Кандидатите се уведомяват писмено за допускането или недопускането им (мотивирано) до конкурса най-късно до </w:t>
      </w:r>
      <w:r w:rsidR="00A31DA0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>27</w:t>
      </w:r>
      <w:r w:rsidRPr="004215B5">
        <w:rPr>
          <w:rFonts w:ascii="Roboto Condensed" w:eastAsia="Times New Roman" w:hAnsi="Roboto Condensed" w:cs="Times New Roman"/>
          <w:b/>
          <w:bCs/>
          <w:color w:val="666666"/>
          <w:kern w:val="0"/>
          <w:lang w:eastAsia="en-GB"/>
          <w14:ligatures w14:val="none"/>
        </w:rPr>
        <w:t>.</w:t>
      </w:r>
      <w:r w:rsidR="00EC6784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>10.</w:t>
      </w:r>
      <w:r w:rsidRPr="004215B5">
        <w:rPr>
          <w:rFonts w:ascii="Roboto Condensed" w:eastAsia="Times New Roman" w:hAnsi="Roboto Condensed" w:cs="Times New Roman"/>
          <w:b/>
          <w:bCs/>
          <w:color w:val="666666"/>
          <w:kern w:val="0"/>
          <w:lang w:eastAsia="en-GB"/>
          <w14:ligatures w14:val="none"/>
        </w:rPr>
        <w:t>202</w:t>
      </w:r>
      <w:r w:rsidR="00A31DA0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>6</w:t>
      </w:r>
      <w:r w:rsidRPr="004215B5">
        <w:rPr>
          <w:rFonts w:ascii="Roboto Condensed" w:eastAsia="Times New Roman" w:hAnsi="Roboto Condensed" w:cs="Times New Roman"/>
          <w:b/>
          <w:bCs/>
          <w:color w:val="666666"/>
          <w:kern w:val="0"/>
          <w:lang w:eastAsia="en-GB"/>
          <w14:ligatures w14:val="none"/>
        </w:rPr>
        <w:t xml:space="preserve"> г.</w:t>
      </w:r>
      <w:r w:rsidRPr="004215B5"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  <w:t> </w:t>
      </w:r>
      <w:r w:rsidR="00A31DA0"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  <w:t>Уведомлението съдържа датата и утвърдения конспект за изпита по специалността.</w:t>
      </w:r>
    </w:p>
    <w:p w14:paraId="1C76B2CB" w14:textId="77777777" w:rsidR="0039795E" w:rsidRPr="00A31DA0" w:rsidRDefault="0039795E" w:rsidP="004215B5">
      <w:pPr>
        <w:spacing w:after="0" w:line="240" w:lineRule="auto"/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</w:pPr>
    </w:p>
    <w:p w14:paraId="22DEF9EA" w14:textId="33AA0218" w:rsidR="004215B5" w:rsidRPr="004215B5" w:rsidRDefault="004215B5" w:rsidP="004215B5">
      <w:pPr>
        <w:spacing w:after="0" w:line="240" w:lineRule="auto"/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</w:pPr>
      <w:r w:rsidRPr="004215B5"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  <w:t>До </w:t>
      </w:r>
      <w:r w:rsidR="00A31DA0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>03</w:t>
      </w:r>
      <w:r w:rsidRPr="004215B5">
        <w:rPr>
          <w:rFonts w:ascii="Roboto Condensed" w:eastAsia="Times New Roman" w:hAnsi="Roboto Condensed" w:cs="Times New Roman"/>
          <w:b/>
          <w:bCs/>
          <w:color w:val="666666"/>
          <w:kern w:val="0"/>
          <w:lang w:eastAsia="en-GB"/>
          <w14:ligatures w14:val="none"/>
        </w:rPr>
        <w:t>.</w:t>
      </w:r>
      <w:r w:rsidR="00EC6784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>1</w:t>
      </w:r>
      <w:r w:rsidR="00A31DA0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>1</w:t>
      </w:r>
      <w:r w:rsidRPr="004215B5">
        <w:rPr>
          <w:rFonts w:ascii="Roboto Condensed" w:eastAsia="Times New Roman" w:hAnsi="Roboto Condensed" w:cs="Times New Roman"/>
          <w:b/>
          <w:bCs/>
          <w:color w:val="666666"/>
          <w:kern w:val="0"/>
          <w:lang w:eastAsia="en-GB"/>
          <w14:ligatures w14:val="none"/>
        </w:rPr>
        <w:t>.202</w:t>
      </w:r>
      <w:r w:rsidR="00A31DA0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>6</w:t>
      </w:r>
      <w:r w:rsidR="00EC6784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 xml:space="preserve"> г.</w:t>
      </w:r>
      <w:r w:rsidRPr="004215B5"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  <w:t> директорите на научните звена назначават изпитни комисии.</w:t>
      </w:r>
    </w:p>
    <w:p w14:paraId="2CC9A0C8" w14:textId="77777777" w:rsidR="0039795E" w:rsidRDefault="0039795E" w:rsidP="004215B5">
      <w:pPr>
        <w:spacing w:after="0" w:line="240" w:lineRule="auto"/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</w:pPr>
    </w:p>
    <w:p w14:paraId="5F264F83" w14:textId="41D795FD" w:rsidR="004215B5" w:rsidRDefault="004215B5" w:rsidP="004215B5">
      <w:pPr>
        <w:spacing w:after="0" w:line="240" w:lineRule="auto"/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</w:pPr>
      <w:r w:rsidRPr="004215B5"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  <w:t>До </w:t>
      </w:r>
      <w:r w:rsidR="00A31DA0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>03</w:t>
      </w:r>
      <w:r w:rsidR="00EC6784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>.1</w:t>
      </w:r>
      <w:r w:rsidR="00A31DA0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>1</w:t>
      </w:r>
      <w:r w:rsidR="00EC6784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>.202</w:t>
      </w:r>
      <w:r w:rsidR="00A31DA0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>6</w:t>
      </w:r>
      <w:r w:rsidR="00EC6784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 xml:space="preserve"> г.</w:t>
      </w:r>
      <w:r w:rsidRPr="004215B5"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  <w:t xml:space="preserve"> кандидатите се уведомяват за </w:t>
      </w:r>
      <w:r w:rsidR="00A31DA0"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  <w:t xml:space="preserve">точния час </w:t>
      </w:r>
      <w:r w:rsidRPr="004215B5"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  <w:t xml:space="preserve">и мястото на провеждане на писмения и устния конкурсен изпит по специалността, ако тази информация не е дадена в </w:t>
      </w:r>
      <w:r w:rsidR="00A31DA0"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  <w:t xml:space="preserve">уведомлението </w:t>
      </w:r>
      <w:r w:rsidRPr="004215B5"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  <w:t>за допускането им до конкурса.</w:t>
      </w:r>
    </w:p>
    <w:p w14:paraId="0B671036" w14:textId="77777777" w:rsidR="00A31DA0" w:rsidRDefault="00A31DA0" w:rsidP="004215B5">
      <w:pPr>
        <w:spacing w:after="0" w:line="240" w:lineRule="auto"/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</w:pPr>
    </w:p>
    <w:p w14:paraId="02451BDA" w14:textId="4028F655" w:rsidR="00A31DA0" w:rsidRPr="00A31DA0" w:rsidRDefault="00A31DA0" w:rsidP="004215B5">
      <w:pPr>
        <w:spacing w:after="0" w:line="240" w:lineRule="auto"/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</w:pPr>
      <w:r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  <w:t xml:space="preserve">До </w:t>
      </w:r>
      <w:r w:rsidRPr="00131B62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>05.11.2026</w:t>
      </w:r>
      <w:r w:rsidR="00131B62" w:rsidRPr="00131B62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 xml:space="preserve"> г.</w:t>
      </w:r>
      <w:r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  <w:t xml:space="preserve"> научните звена представят в Центъра за обучение при БАН поименен списък на допуснатите кандидати по образец</w:t>
      </w:r>
      <w:r w:rsidR="00131B62"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  <w:t>.</w:t>
      </w:r>
    </w:p>
    <w:p w14:paraId="017FDC35" w14:textId="77777777" w:rsidR="00A31DA0" w:rsidRDefault="00A31DA0" w:rsidP="004215B5">
      <w:pPr>
        <w:spacing w:after="0" w:line="240" w:lineRule="auto"/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</w:pPr>
    </w:p>
    <w:p w14:paraId="43407A4F" w14:textId="4CE074D5" w:rsidR="00EC6784" w:rsidRDefault="00A31DA0" w:rsidP="004215B5">
      <w:pPr>
        <w:spacing w:after="0" w:line="240" w:lineRule="auto"/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</w:pPr>
      <w:r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  <w:t>Конкурсните и</w:t>
      </w:r>
      <w:r w:rsidR="00EC6784"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  <w:t xml:space="preserve">зпитите </w:t>
      </w:r>
      <w:r w:rsidR="00131B62"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  <w:t xml:space="preserve">ще </w:t>
      </w:r>
      <w:r w:rsidR="00EC6784"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  <w:t>се проведат</w:t>
      </w:r>
      <w:r w:rsidR="00131B62"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  <w:t xml:space="preserve"> в следните периоди</w:t>
      </w:r>
      <w:r w:rsidR="00EC6784"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  <w:t>:</w:t>
      </w:r>
    </w:p>
    <w:p w14:paraId="38C90513" w14:textId="77777777" w:rsidR="0039795E" w:rsidRDefault="0039795E" w:rsidP="004215B5">
      <w:pPr>
        <w:spacing w:after="0" w:line="240" w:lineRule="auto"/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</w:pPr>
    </w:p>
    <w:p w14:paraId="7FD022E9" w14:textId="01052BC4" w:rsidR="00EC6784" w:rsidRDefault="00EC6784" w:rsidP="004215B5">
      <w:pPr>
        <w:spacing w:after="0" w:line="240" w:lineRule="auto"/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</w:pPr>
      <w:r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  <w:t xml:space="preserve">По специалността: </w:t>
      </w:r>
      <w:r w:rsidRPr="00EC6784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 xml:space="preserve">от </w:t>
      </w:r>
      <w:r w:rsidR="00A31DA0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>30</w:t>
      </w:r>
      <w:r w:rsidRPr="00EC6784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>.1</w:t>
      </w:r>
      <w:r w:rsidR="00A31DA0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>1</w:t>
      </w:r>
      <w:r w:rsidRPr="00EC6784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>.202</w:t>
      </w:r>
      <w:r w:rsidR="00A31DA0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>6</w:t>
      </w:r>
      <w:r w:rsidR="00FC7E68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 xml:space="preserve"> г.</w:t>
      </w:r>
      <w:r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  <w:t xml:space="preserve"> </w:t>
      </w:r>
      <w:r w:rsidRPr="00FC7E68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>до</w:t>
      </w:r>
      <w:r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  <w:t xml:space="preserve"> </w:t>
      </w:r>
      <w:r w:rsidR="00A31DA0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>04</w:t>
      </w:r>
      <w:r w:rsidRPr="00EC6784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>.12.202</w:t>
      </w:r>
      <w:r w:rsidR="00A31DA0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>6</w:t>
      </w:r>
      <w:r w:rsidR="00FC7E68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 xml:space="preserve"> г.</w:t>
      </w:r>
    </w:p>
    <w:p w14:paraId="68F51761" w14:textId="651A034E" w:rsidR="00EC6784" w:rsidRDefault="00EC6784" w:rsidP="004215B5">
      <w:pPr>
        <w:spacing w:after="0" w:line="240" w:lineRule="auto"/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</w:pPr>
      <w:r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  <w:t xml:space="preserve">По чужд език: </w:t>
      </w:r>
      <w:r w:rsidRPr="00FC7E68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>от</w:t>
      </w:r>
      <w:r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  <w:t xml:space="preserve"> </w:t>
      </w:r>
      <w:r w:rsidR="00A31DA0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>07</w:t>
      </w:r>
      <w:r w:rsidRPr="00EC6784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>.12.202</w:t>
      </w:r>
      <w:r w:rsidR="00A31DA0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>6</w:t>
      </w:r>
      <w:r w:rsidR="00FC7E68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 xml:space="preserve"> г.</w:t>
      </w:r>
      <w:r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  <w:t xml:space="preserve"> </w:t>
      </w:r>
      <w:r w:rsidRPr="00FC7E68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>до</w:t>
      </w:r>
      <w:r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  <w:t xml:space="preserve"> </w:t>
      </w:r>
      <w:r w:rsidRPr="00EC6784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>1</w:t>
      </w:r>
      <w:r w:rsidR="00A31DA0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>1</w:t>
      </w:r>
      <w:r w:rsidRPr="00EC6784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>.12.202</w:t>
      </w:r>
      <w:r w:rsidR="00A31DA0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>6</w:t>
      </w:r>
      <w:r w:rsidR="00FC7E68">
        <w:rPr>
          <w:rFonts w:ascii="Roboto Condensed" w:eastAsia="Times New Roman" w:hAnsi="Roboto Condensed" w:cs="Times New Roman"/>
          <w:b/>
          <w:bCs/>
          <w:color w:val="666666"/>
          <w:kern w:val="0"/>
          <w:lang w:val="bg-BG" w:eastAsia="en-GB"/>
          <w14:ligatures w14:val="none"/>
        </w:rPr>
        <w:t xml:space="preserve"> г.</w:t>
      </w:r>
    </w:p>
    <w:p w14:paraId="20B6BF4A" w14:textId="77777777" w:rsidR="00EC6784" w:rsidRPr="004215B5" w:rsidRDefault="00EC6784" w:rsidP="004215B5">
      <w:pPr>
        <w:spacing w:after="0" w:line="240" w:lineRule="auto"/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</w:pPr>
    </w:p>
    <w:p w14:paraId="5BC535B2" w14:textId="231AB957" w:rsidR="004215B5" w:rsidRPr="00737853" w:rsidRDefault="004215B5" w:rsidP="004215B5">
      <w:pPr>
        <w:spacing w:after="0" w:line="240" w:lineRule="auto"/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</w:pPr>
      <w:r w:rsidRPr="004215B5">
        <w:rPr>
          <w:rFonts w:ascii="Roboto Condensed" w:eastAsia="Times New Roman" w:hAnsi="Roboto Condensed" w:cs="Times New Roman"/>
          <w:b/>
          <w:bCs/>
          <w:color w:val="666666"/>
          <w:kern w:val="0"/>
          <w:lang w:eastAsia="en-GB"/>
          <w14:ligatures w14:val="none"/>
        </w:rPr>
        <w:t>Датата и часът на изпита по чужд език </w:t>
      </w:r>
      <w:r w:rsidRPr="004215B5"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  <w:t xml:space="preserve">се определят от Центъра за обучение </w:t>
      </w:r>
      <w:r w:rsidR="00372640"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  <w:t xml:space="preserve">при </w:t>
      </w:r>
      <w:r w:rsidRPr="004215B5">
        <w:rPr>
          <w:rFonts w:ascii="Roboto Condensed" w:eastAsia="Times New Roman" w:hAnsi="Roboto Condensed" w:cs="Times New Roman"/>
          <w:color w:val="666666"/>
          <w:kern w:val="0"/>
          <w:lang w:eastAsia="en-GB"/>
          <w14:ligatures w14:val="none"/>
        </w:rPr>
        <w:t>БАН при представяне на протокол за успешно положен изпит по специалността</w:t>
      </w:r>
      <w:r w:rsidR="00372640"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  <w:t>. До изпит по чужд език се допускат кандидатите, получили средна оценка от писмения и устния изпит не по-ниска от „много добър“ 4.50</w:t>
      </w:r>
      <w:r w:rsidR="00737853">
        <w:rPr>
          <w:rFonts w:ascii="Roboto Condensed" w:eastAsia="Times New Roman" w:hAnsi="Roboto Condensed" w:cs="Times New Roman"/>
          <w:color w:val="666666"/>
          <w:kern w:val="0"/>
          <w:lang w:val="bg-BG" w:eastAsia="en-GB"/>
          <w14:ligatures w14:val="none"/>
        </w:rPr>
        <w:t xml:space="preserve"> съгласно чл. 3, ал. 13 от Правилника за условията и реда за придобиване на научни степени и за заемане на академични длъжности в БАН. </w:t>
      </w:r>
    </w:p>
    <w:p w14:paraId="67E70BBD" w14:textId="77777777" w:rsidR="004215B5" w:rsidRDefault="004215B5"/>
    <w:sectPr w:rsidR="004215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 Condensed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54654"/>
    <w:multiLevelType w:val="multilevel"/>
    <w:tmpl w:val="6E18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B5"/>
    <w:rsid w:val="000D5275"/>
    <w:rsid w:val="000D647B"/>
    <w:rsid w:val="00131B62"/>
    <w:rsid w:val="001D1163"/>
    <w:rsid w:val="002705FE"/>
    <w:rsid w:val="00372640"/>
    <w:rsid w:val="0039795E"/>
    <w:rsid w:val="004215B5"/>
    <w:rsid w:val="004A6C80"/>
    <w:rsid w:val="00620566"/>
    <w:rsid w:val="006D1A78"/>
    <w:rsid w:val="0073473C"/>
    <w:rsid w:val="00737853"/>
    <w:rsid w:val="0080072F"/>
    <w:rsid w:val="008E4CB5"/>
    <w:rsid w:val="00907B5A"/>
    <w:rsid w:val="00916C20"/>
    <w:rsid w:val="00917AA2"/>
    <w:rsid w:val="009C488B"/>
    <w:rsid w:val="00A31DA0"/>
    <w:rsid w:val="00C569A0"/>
    <w:rsid w:val="00CE384B"/>
    <w:rsid w:val="00EC6784"/>
    <w:rsid w:val="00FC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8BE7D"/>
  <w15:chartTrackingRefBased/>
  <w15:docId w15:val="{49955F7F-E03D-494C-BCF5-395ABE9C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1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5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5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5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5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5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5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5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5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5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5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5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5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5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5B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2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215B5"/>
    <w:rPr>
      <w:b/>
      <w:bCs/>
    </w:rPr>
  </w:style>
  <w:style w:type="character" w:customStyle="1" w:styleId="apple-converted-space">
    <w:name w:val="apple-converted-space"/>
    <w:basedOn w:val="DefaultParagraphFont"/>
    <w:rsid w:val="004215B5"/>
  </w:style>
  <w:style w:type="character" w:styleId="Hyperlink">
    <w:name w:val="Hyperlink"/>
    <w:basedOn w:val="DefaultParagraphFont"/>
    <w:uiPriority w:val="99"/>
    <w:semiHidden/>
    <w:unhideWhenUsed/>
    <w:rsid w:val="004215B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215B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C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lit.bas.bg/sites/default/files/pdf/%D0%94%D0%B5%D0%BA%D0%BB%D0%B0%D1%80%D0%B0%D1%86%D0%B8%D1%8F%20%D0%BF%D0%BE%20%D0%BF%D0%B0%D1%80%D0%B0%D0%B3%D1%80%D0%B0%D1%84%20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Институт за литература - БАН</Company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Антонова</dc:creator>
  <cp:keywords/>
  <dc:description/>
  <cp:lastModifiedBy>Windows User</cp:lastModifiedBy>
  <cp:revision>2</cp:revision>
  <cp:lastPrinted>2026-07-21T09:29:00Z</cp:lastPrinted>
  <dcterms:created xsi:type="dcterms:W3CDTF">2026-07-21T09:31:00Z</dcterms:created>
  <dcterms:modified xsi:type="dcterms:W3CDTF">2026-07-21T09:31:00Z</dcterms:modified>
</cp:coreProperties>
</file>